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Dirigente Scolastico IC “Cannizzaro – Galatti”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AUTORIZZAZIONE USCITA DIDATTICA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sottoscritt__ ___________________________________________________,   genitore dell’alunn___________________________________________iscritto e frequentante la classe- _____________ Sez___scuola ___________________________autorizza _l_ figli__ a partecipare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viaggio d’istruzione che si svolgerà presso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Azienda didattica Terra  di Santo Stefano, c.da Passo della Scala, Santo Stefano di Briga (Messina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giorno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quota di partecipazione è di € 14.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pagamento dovrà essere effettuato entro il 31 marzo tramite il sistema pago in rete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copia di esso in formato cartaceo dovrà essere consegnata alle docenti referenti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(Vermiglio, Raffa, Parra, Nolli, Ballì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unitamente alla presente autorizzazione. E’ consapevole che la quota di partecipazione sarà restituita solo nel caso di annullamento del viaggio di istruzione per mancato raggiungimento del numero minimo di partecipanti e potrà essere soggetta a variazioni qualora il numero dei partecipanti dovesse variare.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arrt.316, 337 ter e 337 quater del codice civile, che richiedono il consenso degli altri genitori.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MESSINA...........................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FIRMA DEI GENITORI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8F780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