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6793"/>
        <w:gridCol w:w="1307"/>
      </w:tblGrid>
      <w:tr w:rsidR="00E76B07" w14:paraId="311D238C" w14:textId="77777777">
        <w:trPr>
          <w:trHeight w:val="2193"/>
        </w:trPr>
        <w:tc>
          <w:tcPr>
            <w:tcW w:w="1584" w:type="dxa"/>
          </w:tcPr>
          <w:p w14:paraId="311D2381" w14:textId="77777777" w:rsidR="00E76B07" w:rsidRDefault="00E76B07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14:paraId="311D2382" w14:textId="77777777" w:rsidR="00E76B07" w:rsidRDefault="00E76B07">
            <w:pPr>
              <w:pStyle w:val="TableParagraph"/>
              <w:spacing w:before="2"/>
              <w:rPr>
                <w:sz w:val="12"/>
              </w:rPr>
            </w:pPr>
          </w:p>
          <w:p w14:paraId="311D2383" w14:textId="77777777" w:rsidR="00E76B07" w:rsidRDefault="00DF20E9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11D239A" wp14:editId="311D239B">
                  <wp:extent cx="571883" cy="6629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3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</w:tcPr>
          <w:p w14:paraId="311D2384" w14:textId="77777777" w:rsidR="00E76B07" w:rsidRDefault="00E76B07">
            <w:pPr>
              <w:pStyle w:val="TableParagraph"/>
              <w:spacing w:before="3"/>
              <w:rPr>
                <w:sz w:val="26"/>
              </w:rPr>
            </w:pPr>
          </w:p>
          <w:p w14:paraId="311D2385" w14:textId="77777777" w:rsidR="00E76B07" w:rsidRDefault="00DF20E9">
            <w:pPr>
              <w:pStyle w:val="TableParagraph"/>
              <w:spacing w:before="1"/>
              <w:ind w:left="141"/>
              <w:jc w:val="center"/>
              <w:rPr>
                <w:sz w:val="28"/>
              </w:rPr>
            </w:pPr>
            <w:r>
              <w:rPr>
                <w:sz w:val="28"/>
              </w:rPr>
              <w:t>Ministero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dell’Istruzione,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dell’Università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Ricerca</w:t>
            </w:r>
          </w:p>
          <w:p w14:paraId="311D2386" w14:textId="77777777" w:rsidR="00E76B07" w:rsidRDefault="00DF20E9">
            <w:pPr>
              <w:pStyle w:val="TableParagraph"/>
              <w:spacing w:before="249"/>
              <w:ind w:left="124"/>
              <w:jc w:val="center"/>
              <w:rPr>
                <w:b/>
                <w:sz w:val="20"/>
              </w:rPr>
            </w:pPr>
            <w:r>
              <w:rPr>
                <w:spacing w:val="-2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ISTITUTO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COMPRENSIVO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STATALE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“CANNIZZARO-GALATTI”</w:t>
            </w:r>
          </w:p>
          <w:p w14:paraId="311D2387" w14:textId="77777777" w:rsidR="00E76B07" w:rsidRDefault="00DF20E9">
            <w:pPr>
              <w:pStyle w:val="TableParagraph"/>
              <w:spacing w:before="2"/>
              <w:ind w:left="10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Via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M.Giurba</w:t>
            </w:r>
            <w:proofErr w:type="spellEnd"/>
            <w:r>
              <w:rPr>
                <w:spacing w:val="-1"/>
                <w:sz w:val="18"/>
              </w:rPr>
              <w:t xml:space="preserve"> n.2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98123 MESSINA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090/716398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0906415456</w:t>
            </w:r>
          </w:p>
          <w:p w14:paraId="311D2388" w14:textId="77777777" w:rsidR="00E76B07" w:rsidRDefault="00E76B07">
            <w:pPr>
              <w:pStyle w:val="TableParagraph"/>
              <w:spacing w:before="1"/>
              <w:rPr>
                <w:sz w:val="17"/>
              </w:rPr>
            </w:pPr>
          </w:p>
          <w:p w14:paraId="311D2389" w14:textId="77777777" w:rsidR="00E76B07" w:rsidRDefault="00DF20E9">
            <w:pPr>
              <w:pStyle w:val="TableParagraph"/>
              <w:spacing w:line="276" w:lineRule="auto"/>
              <w:ind w:left="1652" w:right="1627" w:hanging="1"/>
              <w:jc w:val="center"/>
              <w:rPr>
                <w:sz w:val="18"/>
              </w:rPr>
            </w:pPr>
            <w:r>
              <w:rPr>
                <w:sz w:val="18"/>
              </w:rPr>
              <w:t>Distretto Scolastico 029 – Codice Fiscale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80008360838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  <w:r>
              <w:rPr>
                <w:spacing w:val="-2"/>
                <w:sz w:val="18"/>
              </w:rPr>
              <w:t xml:space="preserve"> </w:t>
            </w:r>
            <w:hyperlink r:id="rId5">
              <w:r>
                <w:rPr>
                  <w:color w:val="0461C1"/>
                  <w:sz w:val="18"/>
                  <w:u w:val="single" w:color="000000"/>
                </w:rPr>
                <w:t>meic86600p@istruzione.it</w:t>
              </w:r>
            </w:hyperlink>
          </w:p>
        </w:tc>
        <w:tc>
          <w:tcPr>
            <w:tcW w:w="1307" w:type="dxa"/>
          </w:tcPr>
          <w:p w14:paraId="311D238A" w14:textId="77777777" w:rsidR="00E76B07" w:rsidRDefault="00E76B07">
            <w:pPr>
              <w:pStyle w:val="TableParagraph"/>
              <w:spacing w:before="9"/>
            </w:pPr>
          </w:p>
          <w:p w14:paraId="311D238B" w14:textId="77777777" w:rsidR="00E76B07" w:rsidRDefault="00DF20E9">
            <w:pPr>
              <w:pStyle w:val="TableParagraph"/>
              <w:ind w:left="111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11D239C" wp14:editId="311D239D">
                  <wp:extent cx="758935" cy="69961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35" cy="6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D238D" w14:textId="77777777" w:rsidR="00E76B07" w:rsidRDefault="00E76B07">
      <w:pPr>
        <w:pStyle w:val="Corpotesto"/>
        <w:spacing w:before="0"/>
        <w:ind w:left="0"/>
        <w:rPr>
          <w:rFonts w:ascii="Times New Roman"/>
          <w:sz w:val="20"/>
        </w:rPr>
      </w:pPr>
    </w:p>
    <w:p w14:paraId="311D238E" w14:textId="77777777" w:rsidR="00E76B07" w:rsidRDefault="00E76B07">
      <w:pPr>
        <w:pStyle w:val="Corpotesto"/>
        <w:spacing w:before="8"/>
        <w:ind w:left="0"/>
        <w:rPr>
          <w:rFonts w:ascii="Times New Roman"/>
          <w:sz w:val="27"/>
        </w:rPr>
      </w:pPr>
    </w:p>
    <w:p w14:paraId="311D238F" w14:textId="74CC39DA" w:rsidR="00E76B07" w:rsidRDefault="00DF20E9">
      <w:pPr>
        <w:pStyle w:val="Titolo"/>
        <w:spacing w:line="415" w:lineRule="auto"/>
      </w:pPr>
      <w:r>
        <w:t>MODULO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ADESIONE</w:t>
      </w:r>
      <w:r>
        <w:rPr>
          <w:spacing w:val="-9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EXTRACURRICULARE</w:t>
      </w:r>
      <w:r>
        <w:rPr>
          <w:spacing w:val="-60"/>
        </w:rPr>
        <w:t xml:space="preserve"> </w:t>
      </w:r>
      <w:r>
        <w:t>“</w:t>
      </w:r>
      <w:proofErr w:type="spellStart"/>
      <w:r w:rsidR="00734E8B">
        <w:t>PitturiAmo</w:t>
      </w:r>
      <w:proofErr w:type="spellEnd"/>
      <w:r w:rsidR="00734E8B">
        <w:t>!</w:t>
      </w:r>
      <w:r>
        <w:t>”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</w:t>
      </w:r>
    </w:p>
    <w:p w14:paraId="311D2390" w14:textId="72784032" w:rsidR="00E76B07" w:rsidRDefault="00DF20E9">
      <w:pPr>
        <w:spacing w:before="3"/>
        <w:ind w:left="1724" w:right="1744"/>
        <w:jc w:val="center"/>
        <w:rPr>
          <w:sz w:val="28"/>
        </w:rPr>
      </w:pPr>
      <w:r>
        <w:rPr>
          <w:sz w:val="28"/>
        </w:rPr>
        <w:t>A.S.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734E8B">
        <w:rPr>
          <w:sz w:val="28"/>
        </w:rPr>
        <w:t>21/22</w:t>
      </w:r>
    </w:p>
    <w:p w14:paraId="3D816BA6" w14:textId="77777777" w:rsidR="00F3299B" w:rsidRDefault="00F3299B">
      <w:pPr>
        <w:spacing w:before="3"/>
        <w:ind w:left="1724" w:right="1744"/>
        <w:jc w:val="center"/>
        <w:rPr>
          <w:sz w:val="28"/>
        </w:rPr>
      </w:pPr>
    </w:p>
    <w:p w14:paraId="0001BA2E" w14:textId="5FA8ACBC" w:rsidR="00F3299B" w:rsidRDefault="00F3299B" w:rsidP="00F3299B">
      <w:pPr>
        <w:rPr>
          <w:sz w:val="24"/>
          <w:szCs w:val="24"/>
        </w:rPr>
      </w:pPr>
      <w:r>
        <w:rPr>
          <w:sz w:val="24"/>
          <w:szCs w:val="24"/>
        </w:rPr>
        <w:t xml:space="preserve">I sottoscritti </w:t>
      </w:r>
      <w:r w:rsidR="004910A6">
        <w:rPr>
          <w:sz w:val="24"/>
          <w:szCs w:val="24"/>
        </w:rPr>
        <w:t>signori</w:t>
      </w:r>
      <w:r w:rsidR="003368A4">
        <w:rPr>
          <w:sz w:val="24"/>
          <w:szCs w:val="24"/>
        </w:rPr>
        <w:t xml:space="preserve">, in qualità di genitori e/o tutori </w:t>
      </w:r>
      <w:r>
        <w:rPr>
          <w:sz w:val="24"/>
          <w:szCs w:val="24"/>
        </w:rPr>
        <w:t xml:space="preserve">degli alunni </w:t>
      </w:r>
      <w:r w:rsidR="00381AEE">
        <w:rPr>
          <w:sz w:val="24"/>
          <w:szCs w:val="24"/>
        </w:rPr>
        <w:t xml:space="preserve">iscritti e </w:t>
      </w:r>
      <w:r w:rsidR="00BA32B6">
        <w:rPr>
          <w:sz w:val="24"/>
          <w:szCs w:val="24"/>
        </w:rPr>
        <w:t xml:space="preserve">frequentanti </w:t>
      </w:r>
      <w:r>
        <w:rPr>
          <w:sz w:val="24"/>
          <w:szCs w:val="24"/>
        </w:rPr>
        <w:t xml:space="preserve">la sez.  </w:t>
      </w:r>
      <w:r w:rsidR="00C525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Scuola dell’Infanzia di codesto Istituto</w:t>
      </w:r>
    </w:p>
    <w:p w14:paraId="5D502491" w14:textId="77777777" w:rsidR="00F3299B" w:rsidRDefault="00F3299B" w:rsidP="00F3299B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AUTORIZZANO</w:t>
      </w:r>
    </w:p>
    <w:p w14:paraId="349E754D" w14:textId="379D4334" w:rsidR="00973B91" w:rsidRDefault="00F3299B" w:rsidP="00973B91">
      <w:pPr>
        <w:pStyle w:val="Corpotesto"/>
        <w:tabs>
          <w:tab w:val="left" w:pos="8610"/>
        </w:tabs>
        <w:spacing w:before="0"/>
        <w:ind w:left="0"/>
        <w:jc w:val="both"/>
      </w:pPr>
      <w:proofErr w:type="gramStart"/>
      <w:r>
        <w:t>i</w:t>
      </w:r>
      <w:proofErr w:type="gramEnd"/>
      <w:r>
        <w:t xml:space="preserve"> propri figli sottoelencati a partecipare al</w:t>
      </w:r>
      <w:r w:rsidR="00BA32B6">
        <w:t xml:space="preserve"> progetto extracurriculare</w:t>
      </w:r>
      <w:r>
        <w:t xml:space="preserve"> che si terrà </w:t>
      </w:r>
      <w:r w:rsidR="009D6028">
        <w:t xml:space="preserve">il </w:t>
      </w:r>
      <w:r w:rsidR="007C72AF">
        <w:t>mercoledì d</w:t>
      </w:r>
      <w:r w:rsidR="00973B91">
        <w:t>alle ore 13:15</w:t>
      </w:r>
      <w:r>
        <w:t xml:space="preserve"> </w:t>
      </w:r>
      <w:r w:rsidR="00973B91">
        <w:t>alle ore 14:15</w:t>
      </w:r>
      <w:r w:rsidR="00C525A1">
        <w:t>,</w:t>
      </w:r>
      <w:r w:rsidR="00973B91" w:rsidRPr="00973B91">
        <w:t xml:space="preserve"> </w:t>
      </w:r>
      <w:r w:rsidR="00973B91">
        <w:t>a</w:t>
      </w:r>
      <w:r w:rsidR="00973B91" w:rsidRPr="00973B91">
        <w:t xml:space="preserve"> </w:t>
      </w:r>
      <w:r w:rsidR="00973B91">
        <w:t>partire</w:t>
      </w:r>
      <w:r w:rsidR="00973B91" w:rsidRPr="00973B91">
        <w:t xml:space="preserve"> </w:t>
      </w:r>
      <w:r w:rsidR="00973B91">
        <w:t xml:space="preserve">da </w:t>
      </w:r>
      <w:r w:rsidR="007C72AF">
        <w:t>mercoledì</w:t>
      </w:r>
      <w:r w:rsidR="00973B91">
        <w:t xml:space="preserve"> </w:t>
      </w:r>
      <w:r w:rsidR="00C525A1">
        <w:t>16</w:t>
      </w:r>
      <w:r w:rsidR="00973B91">
        <w:t xml:space="preserve"> Febbraio</w:t>
      </w:r>
      <w:r w:rsidR="00973B91" w:rsidRPr="00973B91">
        <w:t xml:space="preserve"> </w:t>
      </w:r>
      <w:r w:rsidR="00973B91">
        <w:t>2022.</w:t>
      </w:r>
    </w:p>
    <w:p w14:paraId="641A249F" w14:textId="2727F98F" w:rsidR="00F3299B" w:rsidRDefault="00F3299B" w:rsidP="00F3299B">
      <w:pPr>
        <w:jc w:val="both"/>
        <w:rPr>
          <w:sz w:val="24"/>
          <w:szCs w:val="24"/>
        </w:rPr>
      </w:pPr>
      <w:r w:rsidRPr="00D2424E">
        <w:rPr>
          <w:sz w:val="24"/>
          <w:szCs w:val="24"/>
        </w:rPr>
        <w:t>I sottoscritti</w:t>
      </w:r>
      <w:r w:rsidR="00C525A1">
        <w:rPr>
          <w:sz w:val="24"/>
          <w:szCs w:val="24"/>
        </w:rPr>
        <w:t>,</w:t>
      </w:r>
      <w:r w:rsidRPr="00D2424E">
        <w:rPr>
          <w:sz w:val="24"/>
          <w:szCs w:val="24"/>
        </w:rPr>
        <w:t xml:space="preserve"> consapevoli delle conseguenze amministrative e penali per chi rilascia dichiarazioni non corrispondenti a verità, ai sensi del DPR 245/2000, dichiarano di aver effettuato la scelta/richiesta in osservanza delle disposizioni sulla responsabilità genitoriale di cui agli arrt.316,337 ter e 337 </w:t>
      </w:r>
      <w:proofErr w:type="spellStart"/>
      <w:r w:rsidRPr="00D2424E">
        <w:rPr>
          <w:sz w:val="24"/>
          <w:szCs w:val="24"/>
        </w:rPr>
        <w:t>quarter</w:t>
      </w:r>
      <w:proofErr w:type="spellEnd"/>
      <w:r w:rsidRPr="00D2424E">
        <w:rPr>
          <w:sz w:val="24"/>
          <w:szCs w:val="24"/>
        </w:rPr>
        <w:t xml:space="preserve"> del codice civile, che richiedono il consenso dell’altro genitore. </w:t>
      </w:r>
    </w:p>
    <w:p w14:paraId="2D2C8A01" w14:textId="33BCE344" w:rsidR="00973B91" w:rsidRDefault="00973B91" w:rsidP="007E239A">
      <w:pPr>
        <w:pStyle w:val="Corpotesto"/>
        <w:spacing w:before="0"/>
        <w:ind w:left="0"/>
        <w:jc w:val="both"/>
      </w:pPr>
      <w:r>
        <w:t>I sottoscritti, contestualmente, autorizzano per i soli fini didattici e divulgativi la rappresentazione</w:t>
      </w:r>
      <w:r>
        <w:rPr>
          <w:spacing w:val="1"/>
        </w:rPr>
        <w:t xml:space="preserve"> </w:t>
      </w:r>
      <w:r>
        <w:t>video/fotografica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proprio</w:t>
      </w:r>
      <w:r>
        <w:rPr>
          <w:spacing w:val="33"/>
        </w:rPr>
        <w:t xml:space="preserve"> </w:t>
      </w:r>
      <w:r>
        <w:t>figlio</w:t>
      </w:r>
      <w:r>
        <w:rPr>
          <w:spacing w:val="33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laboratori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pubblicazione</w:t>
      </w:r>
      <w:r>
        <w:rPr>
          <w:spacing w:val="33"/>
        </w:rPr>
        <w:t xml:space="preserve"> </w:t>
      </w:r>
      <w:r>
        <w:t>sul</w:t>
      </w:r>
      <w:r>
        <w:rPr>
          <w:spacing w:val="32"/>
        </w:rPr>
        <w:t xml:space="preserve"> </w:t>
      </w:r>
      <w:r>
        <w:t>sito</w:t>
      </w:r>
      <w:r>
        <w:rPr>
          <w:spacing w:val="33"/>
        </w:rPr>
        <w:t xml:space="preserve"> </w:t>
      </w:r>
      <w:r>
        <w:t>web</w:t>
      </w:r>
      <w:r>
        <w:rPr>
          <w:spacing w:val="34"/>
        </w:rPr>
        <w:t xml:space="preserve"> </w:t>
      </w:r>
      <w:r>
        <w:t>ufficiale</w:t>
      </w:r>
      <w:r>
        <w:rPr>
          <w:spacing w:val="-52"/>
        </w:rPr>
        <w:t xml:space="preserve"> </w:t>
      </w:r>
      <w:r>
        <w:t>della scuola 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pagina</w:t>
      </w:r>
      <w:r>
        <w:rPr>
          <w:spacing w:val="-2"/>
        </w:rPr>
        <w:t xml:space="preserve"> </w:t>
      </w:r>
      <w:r>
        <w:t>F.B.</w:t>
      </w:r>
      <w:r>
        <w:rPr>
          <w:spacing w:val="-2"/>
        </w:rPr>
        <w:t xml:space="preserve"> </w:t>
      </w:r>
      <w:r>
        <w:t>ufficiale.</w:t>
      </w:r>
    </w:p>
    <w:p w14:paraId="5A5968A9" w14:textId="77777777" w:rsidR="00973B91" w:rsidRPr="00D2424E" w:rsidRDefault="00973B91" w:rsidP="00F3299B">
      <w:pPr>
        <w:jc w:val="both"/>
        <w:rPr>
          <w:sz w:val="24"/>
          <w:szCs w:val="24"/>
        </w:rPr>
      </w:pPr>
    </w:p>
    <w:p w14:paraId="59FBD767" w14:textId="129D42DF" w:rsidR="00F3299B" w:rsidRDefault="00F3299B" w:rsidP="00F3299B">
      <w:pPr>
        <w:jc w:val="both"/>
        <w:rPr>
          <w:sz w:val="24"/>
          <w:szCs w:val="24"/>
        </w:rPr>
      </w:pPr>
      <w:r w:rsidRPr="00D2424E">
        <w:rPr>
          <w:sz w:val="24"/>
          <w:szCs w:val="24"/>
        </w:rPr>
        <w:t>Messina, lì</w:t>
      </w:r>
      <w:r>
        <w:rPr>
          <w:sz w:val="24"/>
          <w:szCs w:val="24"/>
        </w:rPr>
        <w:t xml:space="preserve"> </w:t>
      </w:r>
      <w:r w:rsidR="00967505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r w:rsidR="00967505">
        <w:rPr>
          <w:sz w:val="24"/>
          <w:szCs w:val="24"/>
        </w:rPr>
        <w:t>0</w:t>
      </w:r>
      <w:r w:rsidR="00C525A1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967505">
        <w:rPr>
          <w:sz w:val="24"/>
          <w:szCs w:val="24"/>
        </w:rPr>
        <w:t>2</w:t>
      </w:r>
    </w:p>
    <w:p w14:paraId="2D837CFC" w14:textId="77777777" w:rsidR="00F3299B" w:rsidRDefault="00F3299B" w:rsidP="00F3299B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81"/>
        <w:gridCol w:w="5041"/>
      </w:tblGrid>
      <w:tr w:rsidR="00F3299B" w14:paraId="0A85565A" w14:textId="77777777" w:rsidTr="00417A8D">
        <w:trPr>
          <w:trHeight w:val="437"/>
        </w:trPr>
        <w:tc>
          <w:tcPr>
            <w:tcW w:w="572" w:type="dxa"/>
          </w:tcPr>
          <w:p w14:paraId="285E9EF9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4181" w:type="dxa"/>
          </w:tcPr>
          <w:p w14:paraId="51057E9D" w14:textId="77777777" w:rsidR="00F3299B" w:rsidRDefault="00F3299B" w:rsidP="00417A8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alunno/a</w:t>
            </w:r>
          </w:p>
        </w:tc>
        <w:tc>
          <w:tcPr>
            <w:tcW w:w="5041" w:type="dxa"/>
          </w:tcPr>
          <w:p w14:paraId="5AD723CD" w14:textId="77777777" w:rsidR="00F3299B" w:rsidRDefault="00F3299B" w:rsidP="00417A8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genitore/tutore</w:t>
            </w:r>
          </w:p>
        </w:tc>
      </w:tr>
      <w:tr w:rsidR="00F3299B" w14:paraId="2AF6BB38" w14:textId="77777777" w:rsidTr="00417A8D">
        <w:trPr>
          <w:trHeight w:val="434"/>
        </w:trPr>
        <w:tc>
          <w:tcPr>
            <w:tcW w:w="572" w:type="dxa"/>
          </w:tcPr>
          <w:p w14:paraId="384E7D3C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1" w:type="dxa"/>
          </w:tcPr>
          <w:p w14:paraId="362725AA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16DCAD72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3DAD90B6" w14:textId="77777777" w:rsidTr="00417A8D">
        <w:trPr>
          <w:trHeight w:val="438"/>
        </w:trPr>
        <w:tc>
          <w:tcPr>
            <w:tcW w:w="572" w:type="dxa"/>
          </w:tcPr>
          <w:p w14:paraId="56790DC9" w14:textId="77777777" w:rsidR="00F3299B" w:rsidRDefault="00F3299B" w:rsidP="00417A8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1" w:type="dxa"/>
          </w:tcPr>
          <w:p w14:paraId="7D12CBEE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55266996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27EC0B39" w14:textId="77777777" w:rsidTr="00417A8D">
        <w:trPr>
          <w:trHeight w:val="433"/>
        </w:trPr>
        <w:tc>
          <w:tcPr>
            <w:tcW w:w="572" w:type="dxa"/>
          </w:tcPr>
          <w:p w14:paraId="46955B33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1" w:type="dxa"/>
          </w:tcPr>
          <w:p w14:paraId="6AD89F7F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136BC187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4148DBCE" w14:textId="77777777" w:rsidTr="00417A8D">
        <w:trPr>
          <w:trHeight w:val="438"/>
        </w:trPr>
        <w:tc>
          <w:tcPr>
            <w:tcW w:w="572" w:type="dxa"/>
          </w:tcPr>
          <w:p w14:paraId="25773F82" w14:textId="77777777" w:rsidR="00F3299B" w:rsidRDefault="00F3299B" w:rsidP="00417A8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1" w:type="dxa"/>
          </w:tcPr>
          <w:p w14:paraId="6ACC21BC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34371C63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6DFFA3E0" w14:textId="77777777" w:rsidTr="00417A8D">
        <w:trPr>
          <w:trHeight w:val="434"/>
        </w:trPr>
        <w:tc>
          <w:tcPr>
            <w:tcW w:w="572" w:type="dxa"/>
          </w:tcPr>
          <w:p w14:paraId="23253F83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1" w:type="dxa"/>
          </w:tcPr>
          <w:p w14:paraId="6702379D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5B1C769F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2F7DBBC4" w14:textId="77777777" w:rsidTr="00417A8D">
        <w:trPr>
          <w:trHeight w:val="438"/>
        </w:trPr>
        <w:tc>
          <w:tcPr>
            <w:tcW w:w="572" w:type="dxa"/>
          </w:tcPr>
          <w:p w14:paraId="033EBAB8" w14:textId="77777777" w:rsidR="00F3299B" w:rsidRDefault="00F3299B" w:rsidP="00417A8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1" w:type="dxa"/>
          </w:tcPr>
          <w:p w14:paraId="188DDF84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15C4870D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26B41D5D" w14:textId="77777777" w:rsidTr="00417A8D">
        <w:trPr>
          <w:trHeight w:val="434"/>
        </w:trPr>
        <w:tc>
          <w:tcPr>
            <w:tcW w:w="572" w:type="dxa"/>
          </w:tcPr>
          <w:p w14:paraId="059910F8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1" w:type="dxa"/>
          </w:tcPr>
          <w:p w14:paraId="5C2CA780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3822B630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0C7FCF12" w14:textId="77777777" w:rsidTr="00417A8D">
        <w:trPr>
          <w:trHeight w:val="438"/>
        </w:trPr>
        <w:tc>
          <w:tcPr>
            <w:tcW w:w="572" w:type="dxa"/>
          </w:tcPr>
          <w:p w14:paraId="66D74F07" w14:textId="77777777" w:rsidR="00F3299B" w:rsidRDefault="00F3299B" w:rsidP="00417A8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1" w:type="dxa"/>
          </w:tcPr>
          <w:p w14:paraId="6CFF9C01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2510B1C0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1FC9BF98" w14:textId="77777777" w:rsidTr="00417A8D">
        <w:trPr>
          <w:trHeight w:val="433"/>
        </w:trPr>
        <w:tc>
          <w:tcPr>
            <w:tcW w:w="572" w:type="dxa"/>
          </w:tcPr>
          <w:p w14:paraId="1E37A17C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81" w:type="dxa"/>
          </w:tcPr>
          <w:p w14:paraId="573AD183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068462AA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44A34B0B" w14:textId="77777777" w:rsidTr="00417A8D">
        <w:trPr>
          <w:trHeight w:val="437"/>
        </w:trPr>
        <w:tc>
          <w:tcPr>
            <w:tcW w:w="572" w:type="dxa"/>
          </w:tcPr>
          <w:p w14:paraId="19C7E7AA" w14:textId="77777777" w:rsidR="00F3299B" w:rsidRDefault="00F3299B" w:rsidP="00417A8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1" w:type="dxa"/>
          </w:tcPr>
          <w:p w14:paraId="250F1623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4ED10B17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7EE421C7" w14:textId="77777777" w:rsidTr="00417A8D">
        <w:trPr>
          <w:trHeight w:val="433"/>
        </w:trPr>
        <w:tc>
          <w:tcPr>
            <w:tcW w:w="572" w:type="dxa"/>
          </w:tcPr>
          <w:p w14:paraId="4782CF18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1" w:type="dxa"/>
          </w:tcPr>
          <w:p w14:paraId="004FAD5B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0BBA232D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3DDC7C41" w14:textId="77777777" w:rsidTr="00417A8D">
        <w:trPr>
          <w:trHeight w:val="438"/>
        </w:trPr>
        <w:tc>
          <w:tcPr>
            <w:tcW w:w="572" w:type="dxa"/>
          </w:tcPr>
          <w:p w14:paraId="10F0D2DC" w14:textId="77777777" w:rsidR="00F3299B" w:rsidRDefault="00F3299B" w:rsidP="00417A8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81" w:type="dxa"/>
          </w:tcPr>
          <w:p w14:paraId="01D60B22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0B75B63A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5F5AC883" w14:textId="77777777" w:rsidTr="00417A8D">
        <w:trPr>
          <w:trHeight w:val="433"/>
        </w:trPr>
        <w:tc>
          <w:tcPr>
            <w:tcW w:w="572" w:type="dxa"/>
          </w:tcPr>
          <w:p w14:paraId="4E97A863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181" w:type="dxa"/>
          </w:tcPr>
          <w:p w14:paraId="2B23C644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1679F28D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5852392C" w14:textId="77777777" w:rsidTr="00417A8D">
        <w:trPr>
          <w:trHeight w:val="438"/>
        </w:trPr>
        <w:tc>
          <w:tcPr>
            <w:tcW w:w="572" w:type="dxa"/>
          </w:tcPr>
          <w:p w14:paraId="38CB39C2" w14:textId="77777777" w:rsidR="00F3299B" w:rsidRDefault="00F3299B" w:rsidP="00417A8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1" w:type="dxa"/>
          </w:tcPr>
          <w:p w14:paraId="67739E17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5984D7A8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67C85283" w14:textId="77777777" w:rsidTr="00417A8D">
        <w:trPr>
          <w:trHeight w:val="433"/>
        </w:trPr>
        <w:tc>
          <w:tcPr>
            <w:tcW w:w="572" w:type="dxa"/>
          </w:tcPr>
          <w:p w14:paraId="65683176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81" w:type="dxa"/>
          </w:tcPr>
          <w:p w14:paraId="693E6BF5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1AC08C05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26A864CC" w14:textId="77777777" w:rsidTr="00417A8D">
        <w:trPr>
          <w:trHeight w:val="438"/>
        </w:trPr>
        <w:tc>
          <w:tcPr>
            <w:tcW w:w="572" w:type="dxa"/>
          </w:tcPr>
          <w:p w14:paraId="0B125C5C" w14:textId="77777777" w:rsidR="00F3299B" w:rsidRDefault="00F3299B" w:rsidP="00417A8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81" w:type="dxa"/>
          </w:tcPr>
          <w:p w14:paraId="5A6DF70F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47ABD8C9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739983E5" w14:textId="77777777" w:rsidTr="00417A8D">
        <w:trPr>
          <w:trHeight w:val="434"/>
        </w:trPr>
        <w:tc>
          <w:tcPr>
            <w:tcW w:w="572" w:type="dxa"/>
          </w:tcPr>
          <w:p w14:paraId="252FAE6B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81" w:type="dxa"/>
          </w:tcPr>
          <w:p w14:paraId="3142FD36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71F8DF40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6021E3A1" w14:textId="77777777" w:rsidTr="00417A8D">
        <w:trPr>
          <w:trHeight w:val="437"/>
        </w:trPr>
        <w:tc>
          <w:tcPr>
            <w:tcW w:w="572" w:type="dxa"/>
          </w:tcPr>
          <w:p w14:paraId="6365ECE3" w14:textId="77777777" w:rsidR="00F3299B" w:rsidRDefault="00F3299B" w:rsidP="00417A8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81" w:type="dxa"/>
          </w:tcPr>
          <w:p w14:paraId="583DB4AD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5249467C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6644B03B" w14:textId="77777777" w:rsidTr="00417A8D">
        <w:trPr>
          <w:trHeight w:val="433"/>
        </w:trPr>
        <w:tc>
          <w:tcPr>
            <w:tcW w:w="572" w:type="dxa"/>
          </w:tcPr>
          <w:p w14:paraId="0F267680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81" w:type="dxa"/>
          </w:tcPr>
          <w:p w14:paraId="519CCC43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07551649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4E4CE0F0" w14:textId="77777777" w:rsidTr="00417A8D">
        <w:trPr>
          <w:trHeight w:val="438"/>
        </w:trPr>
        <w:tc>
          <w:tcPr>
            <w:tcW w:w="572" w:type="dxa"/>
          </w:tcPr>
          <w:p w14:paraId="7429ACBC" w14:textId="77777777" w:rsidR="00F3299B" w:rsidRDefault="00F3299B" w:rsidP="00417A8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81" w:type="dxa"/>
          </w:tcPr>
          <w:p w14:paraId="7DD49850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5FE4242E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3E875588" w14:textId="77777777" w:rsidTr="00417A8D">
        <w:trPr>
          <w:trHeight w:val="433"/>
        </w:trPr>
        <w:tc>
          <w:tcPr>
            <w:tcW w:w="572" w:type="dxa"/>
          </w:tcPr>
          <w:p w14:paraId="765E2410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81" w:type="dxa"/>
          </w:tcPr>
          <w:p w14:paraId="149A6197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019EA75D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3A2F0C76" w14:textId="77777777" w:rsidTr="00417A8D">
        <w:trPr>
          <w:trHeight w:val="438"/>
        </w:trPr>
        <w:tc>
          <w:tcPr>
            <w:tcW w:w="572" w:type="dxa"/>
          </w:tcPr>
          <w:p w14:paraId="68E90577" w14:textId="77777777" w:rsidR="00F3299B" w:rsidRDefault="00F3299B" w:rsidP="00417A8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81" w:type="dxa"/>
          </w:tcPr>
          <w:p w14:paraId="4E83A156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2AD14ACB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  <w:tr w:rsidR="00F3299B" w14:paraId="08106E96" w14:textId="77777777" w:rsidTr="00417A8D">
        <w:trPr>
          <w:trHeight w:val="434"/>
        </w:trPr>
        <w:tc>
          <w:tcPr>
            <w:tcW w:w="572" w:type="dxa"/>
          </w:tcPr>
          <w:p w14:paraId="39FDE5FB" w14:textId="77777777" w:rsidR="00F3299B" w:rsidRDefault="00F3299B" w:rsidP="00417A8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81" w:type="dxa"/>
          </w:tcPr>
          <w:p w14:paraId="5C6CA33A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  <w:tc>
          <w:tcPr>
            <w:tcW w:w="5041" w:type="dxa"/>
          </w:tcPr>
          <w:p w14:paraId="4EBEC821" w14:textId="77777777" w:rsidR="00F3299B" w:rsidRDefault="00F3299B" w:rsidP="00417A8D">
            <w:pPr>
              <w:pStyle w:val="TableParagraph"/>
              <w:rPr>
                <w:sz w:val="24"/>
              </w:rPr>
            </w:pPr>
          </w:p>
        </w:tc>
      </w:tr>
    </w:tbl>
    <w:p w14:paraId="3D2CF00B" w14:textId="77777777" w:rsidR="00F3299B" w:rsidRDefault="00F3299B">
      <w:pPr>
        <w:spacing w:before="3"/>
        <w:ind w:left="1724" w:right="1744"/>
        <w:jc w:val="center"/>
        <w:rPr>
          <w:sz w:val="28"/>
        </w:rPr>
      </w:pPr>
    </w:p>
    <w:sectPr w:rsidR="00F3299B">
      <w:type w:val="continuous"/>
      <w:pgSz w:w="11910" w:h="16840"/>
      <w:pgMar w:top="14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07"/>
    <w:rsid w:val="003368A4"/>
    <w:rsid w:val="00381AEE"/>
    <w:rsid w:val="004910A6"/>
    <w:rsid w:val="00734E8B"/>
    <w:rsid w:val="007C72AF"/>
    <w:rsid w:val="007E239A"/>
    <w:rsid w:val="009003EF"/>
    <w:rsid w:val="00967505"/>
    <w:rsid w:val="00973B91"/>
    <w:rsid w:val="009D6028"/>
    <w:rsid w:val="00BA32B6"/>
    <w:rsid w:val="00C525A1"/>
    <w:rsid w:val="00C74950"/>
    <w:rsid w:val="00DF20E9"/>
    <w:rsid w:val="00E76B07"/>
    <w:rsid w:val="00F3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2381"/>
  <w15:docId w15:val="{2145C545-20DD-4663-9F9A-98382E2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13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1724" w:right="174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Pea</dc:creator>
  <cp:lastModifiedBy>Caterina SAIJA</cp:lastModifiedBy>
  <cp:revision>2</cp:revision>
  <dcterms:created xsi:type="dcterms:W3CDTF">2022-02-02T18:30:00Z</dcterms:created>
  <dcterms:modified xsi:type="dcterms:W3CDTF">2022-02-02T18:30:00Z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2022-01-07T00:00:00Z</vt:filetime>
  </property>
</Properties>
</file>