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Dirigente Scolastico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Dell’I.C. “ </w:t>
      </w:r>
      <w:proofErr w:type="spellStart"/>
      <w:r>
        <w:rPr>
          <w:sz w:val="28"/>
          <w:szCs w:val="28"/>
        </w:rPr>
        <w:t>Canizzaro-Galatti</w:t>
      </w:r>
      <w:proofErr w:type="spellEnd"/>
      <w:r>
        <w:rPr>
          <w:sz w:val="28"/>
          <w:szCs w:val="28"/>
        </w:rPr>
        <w:t>”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Via M. </w:t>
      </w:r>
      <w:proofErr w:type="spellStart"/>
      <w:r>
        <w:rPr>
          <w:sz w:val="28"/>
          <w:szCs w:val="28"/>
        </w:rPr>
        <w:t>Giurba</w:t>
      </w:r>
      <w:proofErr w:type="spellEnd"/>
      <w:r>
        <w:rPr>
          <w:sz w:val="28"/>
          <w:szCs w:val="28"/>
        </w:rPr>
        <w:t>, 2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98123  Messina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 xml:space="preserve">Oggetto: Adesione all’assemblea sindacale  del 28/09/2015 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 xml:space="preserve">Il/La …. 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………………………………… 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  a …………………..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……….................................  il …………….  in servizio presso questa Istituzione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scolastica in qualità di ……………………………………,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COMUNICA   </w:t>
      </w:r>
    </w:p>
    <w:p w:rsidR="007A5BD8" w:rsidRDefault="007A5BD8" w:rsidP="007A5BD8">
      <w:pPr>
        <w:jc w:val="center"/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Alla S.V. che aderirà all’assemblea sindacale indetta dalle OO.SS. in oggetto del  28/09/2015 dalle  ore 11,00 alle ore 13.00.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Comunica che il proprio orario di servizio a quella data è il seguente: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di   essere  consapevole  che  la  presente  dichiarazione, una  volta resa, non 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potrà  più   essere   revocata,  come  previsto  dall’art. 8   C.C.N.L.  Comparto  Scuola</w:t>
      </w: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sottoscritto il 24/07/2003.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>Messina ______________________</w:t>
      </w: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</w:p>
    <w:p w:rsidR="007A5BD8" w:rsidRDefault="007A5BD8" w:rsidP="007A5B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Firma</w:t>
      </w:r>
    </w:p>
    <w:p w:rsidR="007A5BD8" w:rsidRDefault="007A5BD8" w:rsidP="007A5BD8">
      <w:pPr>
        <w:rPr>
          <w:sz w:val="28"/>
          <w:szCs w:val="28"/>
        </w:rPr>
      </w:pPr>
    </w:p>
    <w:p w:rsidR="00045EE1" w:rsidRDefault="00045EE1">
      <w:bookmarkStart w:id="0" w:name="_GoBack"/>
      <w:bookmarkEnd w:id="0"/>
    </w:p>
    <w:sectPr w:rsidR="00045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8"/>
    <w:rsid w:val="00045EE1"/>
    <w:rsid w:val="007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2015-09-23T10:26:00Z</dcterms:created>
  <dcterms:modified xsi:type="dcterms:W3CDTF">2015-09-23T10:26:00Z</dcterms:modified>
</cp:coreProperties>
</file>